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7B51AC" w14:textId="0AD19B38" w:rsidR="00650526" w:rsidRDefault="0077192D" w:rsidP="0077192D">
      <w:pPr>
        <w:jc w:val="center"/>
        <w:rPr>
          <w:rFonts w:ascii="Times New Roman" w:hAnsi="Times New Roman" w:cs="Times New Roman"/>
          <w:b/>
          <w:bCs/>
          <w:sz w:val="144"/>
          <w:szCs w:val="144"/>
          <w:lang w:val="en-US"/>
        </w:rPr>
      </w:pPr>
      <w:r w:rsidRPr="0077192D">
        <w:rPr>
          <w:rFonts w:ascii="Times New Roman" w:hAnsi="Times New Roman" w:cs="Times New Roman"/>
          <w:b/>
          <w:bCs/>
          <w:sz w:val="144"/>
          <w:szCs w:val="144"/>
          <w:lang w:val="en-US"/>
        </w:rPr>
        <w:t>Progress Bar</w:t>
      </w:r>
    </w:p>
    <w:p w14:paraId="263C5D61" w14:textId="7D94FE05" w:rsidR="0077192D" w:rsidRDefault="0077192D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77192D">
        <w:rPr>
          <w:rFonts w:ascii="Times New Roman" w:hAnsi="Times New Roman" w:cs="Times New Roman"/>
          <w:b/>
          <w:bCs/>
          <w:sz w:val="48"/>
          <w:szCs w:val="48"/>
          <w:lang w:val="en-US"/>
        </w:rPr>
        <w:t>HTML</w:t>
      </w:r>
    </w:p>
    <w:p w14:paraId="05DD4902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46753F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CA91C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C06BFE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"progressbar.css"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FBBA6D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"https://fonts.googleapis.com/css2?family=Bangers&amp;family=Dancing+Script:wght@700&amp;display=swap"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2BC88D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Kartikeya Agarwal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B9CB12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"icon.webp"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B06980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CC25EC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D7A115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4B6E02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C8123A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Dynamic Progress Bar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700A32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"myProgress"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43F2D0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"myBar"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C6D673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1DDF27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06D228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B90D17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380CE9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543385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41C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first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15%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4925DE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3EAA77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1E5186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"32"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41C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second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30%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2A67A9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77A0A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719B97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"52"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41C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third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50%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6AAE0C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A3D30F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E4B1FB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"71"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41C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fourth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70%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8CA142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1327DC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ECF651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B261A2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"percentage"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"percentage"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10%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586661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5C91F9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58C550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center;"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966F52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41C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move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btn-success"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Increase Progress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5396DC9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41C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btn-success"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7359F6B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31BF30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C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41C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1C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"progressbar.js"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805CD3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75A99A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41C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41C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F82D18" w14:textId="77777777" w:rsidR="00541CE5" w:rsidRPr="00541CE5" w:rsidRDefault="00541CE5" w:rsidP="00541C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FA6519" w14:textId="77777777" w:rsidR="0077192D" w:rsidRPr="0077192D" w:rsidRDefault="0077192D" w:rsidP="00771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839FEC" w14:textId="77777777" w:rsidR="0077192D" w:rsidRDefault="0077192D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7E20AF6" w14:textId="219AEC7D" w:rsidR="0077192D" w:rsidRDefault="0077192D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77192D">
        <w:rPr>
          <w:rFonts w:ascii="Times New Roman" w:hAnsi="Times New Roman" w:cs="Times New Roman"/>
          <w:b/>
          <w:bCs/>
          <w:sz w:val="48"/>
          <w:szCs w:val="48"/>
          <w:lang w:val="en-US"/>
        </w:rPr>
        <w:t>CSS</w:t>
      </w:r>
    </w:p>
    <w:p w14:paraId="23073DE2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#myProgress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7DDC52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E0DF3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#ddd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DFA1A8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49AD15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thick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81CCA1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9419B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;</w:t>
      </w:r>
    </w:p>
    <w:p w14:paraId="0FAAC05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24A2B5E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1129645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#myBar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BFC30E1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EC1390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B73D7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linear-gradient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(to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cornflowerblue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darkblue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BE33B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62D27E0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.btn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03A5D5D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1C8BC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2C4191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#212529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DC2873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08964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vertical-align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middle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79D4B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-webkit-user-select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E36AA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-moz-user-select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7F0BD0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-ms-user-select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F51C88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user-select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544B73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DF3D8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48AAE7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.375rem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.75rem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D13C9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1.4rem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0ED43C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F0D80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.25rem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9CD417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.15s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background-color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.15s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border-color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.15s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box-shadow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.15s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</w:p>
    <w:p w14:paraId="79817C1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7782D41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.btn-success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110B201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89BD3C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#28a745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2D7DC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#28a745</w:t>
      </w:r>
    </w:p>
    <w:p w14:paraId="373F83CD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1AB02C03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.btn-success:hover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3952F13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1.4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3BF0C0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414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cubic-bezier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F8FD18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66622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#218838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D0C69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#1e7e34</w:t>
      </w:r>
    </w:p>
    <w:p w14:paraId="715F66D2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73F869B7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.percentage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BFC932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'Dancing Script'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cursive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A735BC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C547F7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6679F7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561CB28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B750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2984F47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.heading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CA3E28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'Bangers'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cursive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37538D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8D2CB3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F8BF20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C8D7E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0FE2B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3679042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BA15A88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1B08B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2B4C1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13243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61103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</w:p>
    <w:p w14:paraId="13B9188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EEFC6F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@media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576px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0FB1DC1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554FB5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540px</w:t>
      </w:r>
    </w:p>
    <w:p w14:paraId="183B90D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4030B6E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E5FFE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@media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768px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3D982DE5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2257B4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720px</w:t>
      </w:r>
    </w:p>
    <w:p w14:paraId="42F6A7B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0B8CB9F3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C6680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@media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992px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4691E30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5C07C5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960px</w:t>
      </w:r>
    </w:p>
    <w:p w14:paraId="246F9AF5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6898720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5C871C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@media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1200px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67B818F5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CA25C67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1140px</w:t>
      </w:r>
    </w:p>
    <w:p w14:paraId="1BBF966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1FF92BE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5172CB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51C425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-ms-flexbox;</w:t>
      </w:r>
    </w:p>
    <w:p w14:paraId="382A3B8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3B8DA7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-ms-flex-wrap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B61C0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flex-wrap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5F1D81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-15px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FB9E3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-15px</w:t>
      </w:r>
    </w:p>
    <w:p w14:paraId="45F1F20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DDF0A8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A3ACE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.no-gutters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2D7F20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.no-gutters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[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*=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col-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{</w:t>
      </w:r>
    </w:p>
    <w:p w14:paraId="6672BA9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6D86D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36DA478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EF7286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.col-sm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AD63597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D295A2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C32F08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F0352D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</w:p>
    <w:p w14:paraId="3B34CF2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FBA970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8A01637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-ms-flex-preferred-size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80FE71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flex-basis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AE134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-ms-flex-positive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27AAD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flex-grow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D2F98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</w:p>
    <w:p w14:paraId="08BB01E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9443F81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@media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576px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1A44E9C5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.col-sm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0C8DCF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-ms-flex-preferred-size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D2DF7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flex-basis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D4380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-ms-flex-positive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76C6F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flex-grow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BC3BA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</w:p>
    <w:p w14:paraId="3B49B03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14FB0468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E4C100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.dot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ECD182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258E3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'Dancing Script'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cursive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CE281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E54FE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371E51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92FB9E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#bbb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CBAF5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129FB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869DD4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61A023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A493B8D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.dot:hover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67E6C16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0555FD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yellowgreen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C0CE7D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DBE4362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.per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72C0CBA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900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F0F471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414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DE67B9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3DE16D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FDD56F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html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8F1DE10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overflow-x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E0E460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414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5414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414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"bg.jpg"</w:t>
      </w: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BA62B8B" w14:textId="77777777" w:rsidR="00541424" w:rsidRPr="00541424" w:rsidRDefault="00541424" w:rsidP="005414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414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F6F4363" w14:textId="54E4BF85" w:rsidR="0077192D" w:rsidRDefault="0077192D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66944408" w14:textId="445832B5" w:rsidR="0077192D" w:rsidRDefault="0077192D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JavaScript</w:t>
      </w:r>
    </w:p>
    <w:p w14:paraId="65F28FBB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move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{</w:t>
      </w:r>
    </w:p>
    <w:p w14:paraId="2580DDA4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"myBar"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</w:t>
      </w:r>
    </w:p>
    <w:p w14:paraId="5BC394D9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"percentage"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</w:t>
      </w:r>
    </w:p>
    <w:p w14:paraId="7932327A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C776DF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frame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2808EE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frame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{</w:t>
      </w:r>
    </w:p>
    <w:p w14:paraId="3AEB439D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&gt;= 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6E8DBDDE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clearInterval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EB9D3B3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 </w:t>
      </w:r>
      <w:r w:rsidRPr="00DF71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9FB6327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 </w:t>
      </w:r>
    </w:p>
    <w:p w14:paraId="4C17A2F0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'%'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14:paraId="41D2ADE0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* 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+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'%'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65384D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14:paraId="282DB838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D00F270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61B870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ED5D01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815D1AB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14:paraId="781972F2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35BA86D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591079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D9D89B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557ACD0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14:paraId="6F8DA716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84FFD0A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AB40D3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E2B07A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E98F949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14:paraId="6DA02B80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71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4B1C05E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71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22D9B29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A63289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4ED85E9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14:paraId="07373B2D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6CE5E6AA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4ACF063D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032F1D04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"myBar"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"1%"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78E78A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"percentage"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"1%"</w:t>
      </w:r>
    </w:p>
    <w:p w14:paraId="56575EBE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DA860C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557133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E4684E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71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822357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5692CAD9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first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587CC59D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"myBar"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"14%"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B60F9F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"percentage"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"15%"</w:t>
      </w:r>
    </w:p>
    <w:p w14:paraId="74821CB4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940C58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AA559F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A3A3CF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71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CFF704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5E4444D8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second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7C11FDFD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"myBar"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"32%"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49C5D9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"percentage"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"30%"</w:t>
      </w:r>
    </w:p>
    <w:p w14:paraId="7E38083E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A140BD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3D6336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13CC35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71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8DF2EE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27AD80F5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third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46391171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"myBar"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"52%"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5EFF1C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"percentage"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</w:p>
    <w:p w14:paraId="556D8D98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DDD170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B8B1FE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914439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71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"#bbb"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F32E94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154E9E83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F71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fourth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0423CAA8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"myBar"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"71%"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2231F2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"percentage"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"70%"</w:t>
      </w:r>
    </w:p>
    <w:p w14:paraId="76E3037A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09552E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15BB46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52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BE461F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71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71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719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71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71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"greenyellow"</w:t>
      </w: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94D6FF" w14:textId="77777777" w:rsidR="00DF719A" w:rsidRPr="00DF719A" w:rsidRDefault="00DF719A" w:rsidP="00DF71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71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}</w:t>
      </w:r>
    </w:p>
    <w:p w14:paraId="539B55DB" w14:textId="5AC454DD" w:rsidR="0077192D" w:rsidRDefault="0077192D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38F88737" w14:textId="21C72E0B" w:rsidR="00CF619F" w:rsidRDefault="003128A4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128A4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inline distT="0" distB="0" distL="0" distR="0" wp14:anchorId="7CE3A9AF" wp14:editId="21D920AC">
            <wp:extent cx="5731510" cy="17106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2161" w14:textId="516BE7DF" w:rsidR="003128A4" w:rsidRDefault="003128A4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128A4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inline distT="0" distB="0" distL="0" distR="0" wp14:anchorId="38C5929F" wp14:editId="26A635D5">
            <wp:extent cx="5731510" cy="17881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865" w14:textId="6EEB2A15" w:rsidR="003128A4" w:rsidRDefault="003128A4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128A4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inline distT="0" distB="0" distL="0" distR="0" wp14:anchorId="0D9CB209" wp14:editId="75203055">
            <wp:extent cx="5731510" cy="18002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558C" w14:textId="46D2B9D0" w:rsidR="003128A4" w:rsidRDefault="003128A4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128A4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inline distT="0" distB="0" distL="0" distR="0" wp14:anchorId="738A61B9" wp14:editId="59C3C7BE">
            <wp:extent cx="5731510" cy="18389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8B9" w14:textId="2F3213FB" w:rsidR="003128A4" w:rsidRDefault="003128A4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128A4"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drawing>
          <wp:inline distT="0" distB="0" distL="0" distR="0" wp14:anchorId="2F355DF3" wp14:editId="70D9A439">
            <wp:extent cx="5731510" cy="18300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8226" w14:textId="54832E2B" w:rsidR="00CF619F" w:rsidRDefault="00CF619F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0BB5F3A2" w14:textId="0B1234E0" w:rsidR="00083EEB" w:rsidRDefault="00083EEB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29241E6B" w14:textId="51CC5DE8" w:rsidR="00083EEB" w:rsidRDefault="00083EEB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24248020" w14:textId="283B6EB1" w:rsidR="00CF619F" w:rsidRPr="0077192D" w:rsidRDefault="00CF619F" w:rsidP="0077192D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sectPr w:rsidR="00CF619F" w:rsidRPr="0077192D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FBFA2C" w14:textId="77777777" w:rsidR="00325EC3" w:rsidRDefault="00325EC3" w:rsidP="003C1649">
      <w:pPr>
        <w:spacing w:after="0" w:line="240" w:lineRule="auto"/>
      </w:pPr>
      <w:r>
        <w:separator/>
      </w:r>
    </w:p>
  </w:endnote>
  <w:endnote w:type="continuationSeparator" w:id="0">
    <w:p w14:paraId="0C407DC2" w14:textId="77777777" w:rsidR="00325EC3" w:rsidRDefault="00325EC3" w:rsidP="003C16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2E138" w14:textId="77777777" w:rsidR="001914FD" w:rsidRDefault="001914F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33FA5" w14:textId="77777777" w:rsidR="001914FD" w:rsidRDefault="001914F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05027B" w14:textId="77777777" w:rsidR="001914FD" w:rsidRDefault="001914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002DCF" w14:textId="77777777" w:rsidR="00325EC3" w:rsidRDefault="00325EC3" w:rsidP="003C1649">
      <w:pPr>
        <w:spacing w:after="0" w:line="240" w:lineRule="auto"/>
      </w:pPr>
      <w:r>
        <w:separator/>
      </w:r>
    </w:p>
  </w:footnote>
  <w:footnote w:type="continuationSeparator" w:id="0">
    <w:p w14:paraId="612A43AF" w14:textId="77777777" w:rsidR="00325EC3" w:rsidRDefault="00325EC3" w:rsidP="003C16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EF88DE" w14:textId="77777777" w:rsidR="001914FD" w:rsidRDefault="001914F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8912AC" w14:textId="124F5C30" w:rsidR="001914FD" w:rsidRDefault="001914FD">
    <w:pPr>
      <w:pStyle w:val="Header"/>
      <w:rPr>
        <w:lang w:val="en-US"/>
      </w:rPr>
    </w:pPr>
    <w:r>
      <w:rPr>
        <w:lang w:val="en-US"/>
      </w:rPr>
      <w:t>Kartikeya Agarwal</w:t>
    </w:r>
  </w:p>
  <w:p w14:paraId="09904C45" w14:textId="0E7B8F71" w:rsidR="001914FD" w:rsidRPr="003C1649" w:rsidRDefault="001914FD">
    <w:pPr>
      <w:pStyle w:val="Header"/>
      <w:rPr>
        <w:lang w:val="en-US"/>
      </w:rPr>
    </w:pPr>
    <w:r>
      <w:rPr>
        <w:lang w:val="en-US"/>
      </w:rPr>
      <w:t>2019UCO1692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0B0A9" w14:textId="77777777" w:rsidR="001914FD" w:rsidRDefault="001914F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92D"/>
    <w:rsid w:val="00023CD9"/>
    <w:rsid w:val="00083EEB"/>
    <w:rsid w:val="001914FD"/>
    <w:rsid w:val="003128A4"/>
    <w:rsid w:val="00325EC3"/>
    <w:rsid w:val="003C1649"/>
    <w:rsid w:val="00541424"/>
    <w:rsid w:val="00541CE5"/>
    <w:rsid w:val="00650526"/>
    <w:rsid w:val="0077192D"/>
    <w:rsid w:val="00894CA7"/>
    <w:rsid w:val="00CF619F"/>
    <w:rsid w:val="00D60C51"/>
    <w:rsid w:val="00DF719A"/>
    <w:rsid w:val="00E55C99"/>
    <w:rsid w:val="00F52567"/>
    <w:rsid w:val="00F74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30D72"/>
  <w15:chartTrackingRefBased/>
  <w15:docId w15:val="{F2D58170-D0EA-4A2D-8B9A-B0006D5F3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16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1649"/>
  </w:style>
  <w:style w:type="paragraph" w:styleId="Footer">
    <w:name w:val="footer"/>
    <w:basedOn w:val="Normal"/>
    <w:link w:val="FooterChar"/>
    <w:uiPriority w:val="99"/>
    <w:unhideWhenUsed/>
    <w:rsid w:val="003C16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16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84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6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6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0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2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1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2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9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0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0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1099</Words>
  <Characters>6270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Kartikeya Agarwal</dc:creator>
  <cp:keywords/>
  <dc:description/>
  <cp:lastModifiedBy>Kartikeya Agarwal</cp:lastModifiedBy>
  <cp:revision>13</cp:revision>
  <dcterms:created xsi:type="dcterms:W3CDTF">2020-09-28T06:17:00Z</dcterms:created>
  <dcterms:modified xsi:type="dcterms:W3CDTF">2020-09-29T17:34:00Z</dcterms:modified>
</cp:coreProperties>
</file>